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wildtec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52D9CCAC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2026-02-21T18:03:24Z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